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2A6A94">
        <w:rPr>
          <w:b/>
          <w:color w:val="000000"/>
          <w:sz w:val="28"/>
          <w:szCs w:val="28"/>
          <w:lang w:val="en-US"/>
        </w:rPr>
        <w:t>August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9C536C">
        <w:rPr>
          <w:b/>
          <w:color w:val="000000"/>
          <w:sz w:val="28"/>
          <w:szCs w:val="28"/>
          <w:lang w:val="uk-UA"/>
        </w:rPr>
        <w:t>14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4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4"/>
        <w:gridCol w:w="1994"/>
        <w:gridCol w:w="1833"/>
        <w:gridCol w:w="1985"/>
        <w:gridCol w:w="1984"/>
        <w:gridCol w:w="2126"/>
        <w:gridCol w:w="2067"/>
      </w:tblGrid>
      <w:tr w:rsidR="009C536C" w:rsidRPr="00F92FB6" w:rsidTr="009C536C">
        <w:trPr>
          <w:trHeight w:val="310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36C" w:rsidRPr="00B618FD" w:rsidRDefault="009C536C" w:rsidP="00D366A4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36C" w:rsidRPr="00814AE5" w:rsidRDefault="009C536C" w:rsidP="009C536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149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36C" w:rsidRPr="00814AE5" w:rsidRDefault="009C536C" w:rsidP="009C536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36C" w:rsidRPr="00814AE5" w:rsidRDefault="009C536C" w:rsidP="009C536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36C" w:rsidRPr="00814AE5" w:rsidRDefault="009C536C" w:rsidP="00861DBE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36C" w:rsidRPr="007F2B11" w:rsidRDefault="009C536C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153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36C" w:rsidRPr="009C536C" w:rsidRDefault="009C536C" w:rsidP="00861DBE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154</w:t>
            </w:r>
          </w:p>
        </w:tc>
      </w:tr>
      <w:tr w:rsidR="009C536C" w:rsidRPr="00BC2F04" w:rsidTr="009C536C">
        <w:trPr>
          <w:trHeight w:val="90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36C" w:rsidRPr="00B618FD" w:rsidRDefault="009C536C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36C" w:rsidRDefault="009C536C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9C536C" w:rsidRPr="0003352A" w:rsidRDefault="00EE0015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EE0015">
              <w:rPr>
                <w:b/>
                <w:color w:val="000000"/>
                <w:sz w:val="16"/>
                <w:szCs w:val="16"/>
                <w:lang w:val="en-US"/>
              </w:rPr>
              <w:t>UA4000202055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36C" w:rsidRDefault="009C536C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</w:p>
          <w:p w:rsidR="009C536C" w:rsidRPr="003B3324" w:rsidRDefault="009C536C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9C536C" w:rsidRPr="009C536C" w:rsidRDefault="009C536C" w:rsidP="009C536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A603D2">
              <w:rPr>
                <w:b/>
                <w:color w:val="000000"/>
                <w:sz w:val="16"/>
                <w:szCs w:val="16"/>
                <w:lang w:val="en-US"/>
              </w:rPr>
              <w:t>UA400020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1768</w:t>
            </w:r>
          </w:p>
          <w:p w:rsidR="009C536C" w:rsidRPr="0003352A" w:rsidRDefault="009C536C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36C" w:rsidRPr="003B3324" w:rsidRDefault="009C536C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9C536C" w:rsidRPr="009C536C" w:rsidRDefault="009C536C" w:rsidP="009C536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A603D2">
              <w:rPr>
                <w:b/>
                <w:color w:val="000000"/>
                <w:sz w:val="16"/>
                <w:szCs w:val="16"/>
                <w:lang w:val="en-US"/>
              </w:rPr>
              <w:t>UA4000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194377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36C" w:rsidRPr="003B3324" w:rsidRDefault="009C536C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9C536C" w:rsidRDefault="009C536C" w:rsidP="009C536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A603D2">
              <w:rPr>
                <w:b/>
                <w:color w:val="000000"/>
                <w:sz w:val="16"/>
                <w:szCs w:val="16"/>
                <w:lang w:val="en-US"/>
              </w:rPr>
              <w:t>UA4000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201446</w:t>
            </w:r>
          </w:p>
          <w:p w:rsidR="009C536C" w:rsidRPr="0003352A" w:rsidRDefault="009C536C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A603D2">
              <w:rPr>
                <w:b/>
                <w:color w:val="000000"/>
                <w:sz w:val="16"/>
                <w:szCs w:val="16"/>
                <w:lang w:val="en-US"/>
              </w:rPr>
              <w:t>(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denominated</w:t>
            </w: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 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in foreign currency USD)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36C" w:rsidRPr="003B3324" w:rsidRDefault="009C536C" w:rsidP="00814AE5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9C536C" w:rsidRPr="009C536C" w:rsidRDefault="009C536C" w:rsidP="00F0303B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A603D2">
              <w:rPr>
                <w:b/>
                <w:color w:val="000000"/>
                <w:sz w:val="16"/>
                <w:szCs w:val="16"/>
                <w:lang w:val="en-US"/>
              </w:rPr>
              <w:t>UA4000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199244</w:t>
            </w:r>
          </w:p>
          <w:p w:rsidR="009C536C" w:rsidRPr="003B70B6" w:rsidRDefault="009C536C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A603D2">
              <w:rPr>
                <w:b/>
                <w:color w:val="000000"/>
                <w:sz w:val="16"/>
                <w:szCs w:val="16"/>
                <w:lang w:val="en-US"/>
              </w:rPr>
              <w:t>(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denominated</w:t>
            </w: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 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in foreign currency USD)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36C" w:rsidRPr="003B3324" w:rsidRDefault="009C536C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9C536C" w:rsidRPr="009C536C" w:rsidRDefault="009C536C" w:rsidP="009C536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A603D2">
              <w:rPr>
                <w:b/>
                <w:color w:val="000000"/>
                <w:sz w:val="16"/>
                <w:szCs w:val="16"/>
                <w:lang w:val="en-US"/>
              </w:rPr>
              <w:t>UA4000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201743</w:t>
            </w:r>
          </w:p>
          <w:p w:rsidR="009C536C" w:rsidRPr="003B70B6" w:rsidRDefault="009C536C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A603D2">
              <w:rPr>
                <w:b/>
                <w:color w:val="000000"/>
                <w:sz w:val="16"/>
                <w:szCs w:val="16"/>
                <w:lang w:val="en-US"/>
              </w:rPr>
              <w:t>(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denominated</w:t>
            </w: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 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in foreign currency USD)</w:t>
            </w:r>
          </w:p>
        </w:tc>
      </w:tr>
      <w:tr w:rsidR="0048317E" w:rsidRPr="003F74A3" w:rsidTr="009C536C">
        <w:trPr>
          <w:trHeight w:val="281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B618FD" w:rsidRDefault="0048317E" w:rsidP="0048317E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</w:tr>
      <w:tr w:rsidR="0048317E" w:rsidRPr="003F74A3" w:rsidTr="009C536C">
        <w:trPr>
          <w:trHeight w:val="70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B618FD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–</w:t>
            </w:r>
          </w:p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48317E" w:rsidRPr="003F74A3" w:rsidTr="009C536C">
        <w:trPr>
          <w:trHeight w:val="28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B618FD" w:rsidRDefault="0048317E" w:rsidP="0048317E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14.08.2018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14.08.2018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14.08.2018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14.08.2018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14.08.2018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14.08.2018</w:t>
            </w:r>
          </w:p>
        </w:tc>
      </w:tr>
      <w:tr w:rsidR="0048317E" w:rsidRPr="003F74A3" w:rsidTr="009C536C">
        <w:trPr>
          <w:trHeight w:val="276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B618FD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15.08.2018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15.08.2018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15.08.2018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15.08.2018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15.08.2018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15.08.2018</w:t>
            </w:r>
          </w:p>
        </w:tc>
      </w:tr>
      <w:tr w:rsidR="0048317E" w:rsidRPr="00F92FB6" w:rsidTr="009C536C">
        <w:trPr>
          <w:trHeight w:val="917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B618FD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05.12.2018</w:t>
            </w:r>
          </w:p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05.06.2019</w:t>
            </w:r>
          </w:p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04.12.2019</w:t>
            </w:r>
          </w:p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03.06.2020</w:t>
            </w:r>
          </w:p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02.12.2020</w:t>
            </w:r>
          </w:p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02.06.2021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24.10.2018</w:t>
            </w:r>
          </w:p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24.04.2019</w:t>
            </w:r>
          </w:p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23.10.2019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23.01.2019</w:t>
            </w:r>
          </w:p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24.07.2019</w:t>
            </w:r>
          </w:p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22.01.2020</w:t>
            </w:r>
          </w:p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22.07.2020</w:t>
            </w:r>
          </w:p>
        </w:tc>
      </w:tr>
      <w:tr w:rsidR="0048317E" w:rsidRPr="009E5B46" w:rsidTr="009C536C">
        <w:trPr>
          <w:trHeight w:val="322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B618FD" w:rsidRDefault="0048317E" w:rsidP="004831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83,75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27,00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28,25</w:t>
            </w:r>
          </w:p>
        </w:tc>
      </w:tr>
      <w:tr w:rsidR="0048317E" w:rsidRPr="009E5B46" w:rsidTr="009C536C">
        <w:trPr>
          <w:trHeight w:val="33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B618FD" w:rsidRDefault="0048317E" w:rsidP="004831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17,61%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16,75%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5,20%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5,40%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5,65%</w:t>
            </w:r>
          </w:p>
        </w:tc>
      </w:tr>
      <w:tr w:rsidR="0048317E" w:rsidRPr="009E5B46" w:rsidTr="009C536C">
        <w:trPr>
          <w:trHeight w:val="376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B618FD" w:rsidRDefault="0048317E" w:rsidP="004831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126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322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1 022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434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707</w:t>
            </w:r>
          </w:p>
        </w:tc>
      </w:tr>
      <w:tr w:rsidR="0048317E" w:rsidRPr="009E5B46" w:rsidTr="009C536C">
        <w:trPr>
          <w:trHeight w:val="355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B618FD" w:rsidRDefault="0048317E" w:rsidP="004831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19.12.2018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03.07.2019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02.06.2021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27.02.2019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23.10.2019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22.07.2020</w:t>
            </w:r>
          </w:p>
        </w:tc>
      </w:tr>
      <w:tr w:rsidR="0048317E" w:rsidRPr="00033171" w:rsidTr="009C536C">
        <w:trPr>
          <w:trHeight w:val="451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B618FD" w:rsidRDefault="0048317E" w:rsidP="004831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48317E" w:rsidRPr="00B618FD" w:rsidRDefault="0048317E" w:rsidP="004831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1 075 678 000,00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3 207 000,00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15 604 000,00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54 454 000,00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7 660 000,00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6 779 000,00</w:t>
            </w:r>
          </w:p>
        </w:tc>
      </w:tr>
      <w:tr w:rsidR="0048317E" w:rsidRPr="00033171" w:rsidTr="009C536C">
        <w:trPr>
          <w:trHeight w:val="376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B618FD" w:rsidRDefault="0048317E" w:rsidP="004831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48317E" w:rsidRPr="00B618FD" w:rsidRDefault="0048317E" w:rsidP="004831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1 075 678 000,00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3 207 000,00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4 644 000,00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51 874 000,00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0,00</w:t>
            </w:r>
          </w:p>
        </w:tc>
      </w:tr>
      <w:tr w:rsidR="0048317E" w:rsidRPr="00033171" w:rsidTr="009C536C">
        <w:trPr>
          <w:trHeight w:val="376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B618FD" w:rsidRDefault="0048317E" w:rsidP="004831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1 075 678 000,00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29 943 000,00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3 578 995 000,00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369 522 000,00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253 211 000,00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57 860 000,00</w:t>
            </w:r>
          </w:p>
        </w:tc>
      </w:tr>
      <w:tr w:rsidR="0048317E" w:rsidRPr="00033171" w:rsidTr="009C536C">
        <w:trPr>
          <w:trHeight w:val="26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B618FD" w:rsidRDefault="0048317E" w:rsidP="004831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8</w:t>
            </w:r>
          </w:p>
        </w:tc>
      </w:tr>
      <w:tr w:rsidR="0048317E" w:rsidRPr="00BE473F" w:rsidTr="009C536C">
        <w:trPr>
          <w:trHeight w:val="204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B618FD" w:rsidRDefault="0048317E" w:rsidP="004831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48317E" w:rsidRPr="00033171" w:rsidTr="009C536C">
        <w:trPr>
          <w:trHeight w:val="161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B618FD" w:rsidRDefault="0048317E" w:rsidP="004831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17,90%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17,10%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6,50%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6,20%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6,20%</w:t>
            </w:r>
          </w:p>
        </w:tc>
      </w:tr>
      <w:tr w:rsidR="0048317E" w:rsidRPr="00033171" w:rsidTr="009C536C">
        <w:trPr>
          <w:trHeight w:val="19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B618FD" w:rsidRDefault="0048317E" w:rsidP="004831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17,90%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16,70%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5,95%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6,20%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6,20%</w:t>
            </w:r>
          </w:p>
        </w:tc>
      </w:tr>
      <w:tr w:rsidR="0048317E" w:rsidRPr="00033171" w:rsidTr="009C536C">
        <w:trPr>
          <w:trHeight w:val="107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B618FD" w:rsidRDefault="0048317E" w:rsidP="004831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17,90%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16,70%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5,95%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BC2F04" w:rsidP="00BC2F0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</w:t>
            </w:r>
            <w:r w:rsidR="0048317E" w:rsidRPr="0048317E">
              <w:rPr>
                <w:color w:val="000000"/>
                <w:sz w:val="16"/>
                <w:szCs w:val="16"/>
                <w:lang w:val="en-US"/>
              </w:rPr>
              <w:t>,</w:t>
            </w:r>
            <w:r>
              <w:rPr>
                <w:color w:val="000000"/>
                <w:sz w:val="16"/>
                <w:szCs w:val="16"/>
                <w:lang w:val="en-US"/>
              </w:rPr>
              <w:t>0</w:t>
            </w:r>
            <w:r w:rsidR="0048317E" w:rsidRPr="0048317E">
              <w:rPr>
                <w:color w:val="000000"/>
                <w:sz w:val="16"/>
                <w:szCs w:val="16"/>
                <w:lang w:val="en-US"/>
              </w:rPr>
              <w:t>0%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BC2F04" w:rsidP="00BC2F0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</w:t>
            </w:r>
            <w:r w:rsidR="0048317E" w:rsidRPr="0048317E">
              <w:rPr>
                <w:color w:val="000000"/>
                <w:sz w:val="16"/>
                <w:szCs w:val="16"/>
                <w:lang w:val="en-US"/>
              </w:rPr>
              <w:t>,</w:t>
            </w:r>
            <w:r>
              <w:rPr>
                <w:color w:val="000000"/>
                <w:sz w:val="16"/>
                <w:szCs w:val="16"/>
                <w:lang w:val="en-US"/>
              </w:rPr>
              <w:t>0</w:t>
            </w:r>
            <w:r w:rsidR="0048317E" w:rsidRPr="0048317E">
              <w:rPr>
                <w:color w:val="000000"/>
                <w:sz w:val="16"/>
                <w:szCs w:val="16"/>
                <w:lang w:val="en-US"/>
              </w:rPr>
              <w:t>0%</w:t>
            </w:r>
          </w:p>
        </w:tc>
      </w:tr>
      <w:tr w:rsidR="0048317E" w:rsidRPr="00033171" w:rsidTr="009C536C">
        <w:trPr>
          <w:trHeight w:val="204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B618FD" w:rsidRDefault="0048317E" w:rsidP="004831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17,90%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16,70%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5,95%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BC2F04" w:rsidP="00BC2F0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</w:t>
            </w:r>
            <w:r w:rsidR="0048317E" w:rsidRPr="0048317E">
              <w:rPr>
                <w:color w:val="000000"/>
                <w:sz w:val="16"/>
                <w:szCs w:val="16"/>
                <w:lang w:val="en-US"/>
              </w:rPr>
              <w:t>,</w:t>
            </w:r>
            <w:r>
              <w:rPr>
                <w:color w:val="000000"/>
                <w:sz w:val="16"/>
                <w:szCs w:val="16"/>
                <w:lang w:val="en-US"/>
              </w:rPr>
              <w:t>0</w:t>
            </w:r>
            <w:r w:rsidR="0048317E" w:rsidRPr="0048317E">
              <w:rPr>
                <w:color w:val="000000"/>
                <w:sz w:val="16"/>
                <w:szCs w:val="16"/>
                <w:lang w:val="en-US"/>
              </w:rPr>
              <w:t>0%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BC2F04" w:rsidP="00BC2F0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</w:t>
            </w:r>
            <w:r w:rsidR="0048317E" w:rsidRPr="0048317E">
              <w:rPr>
                <w:color w:val="000000"/>
                <w:sz w:val="16"/>
                <w:szCs w:val="16"/>
                <w:lang w:val="en-US"/>
              </w:rPr>
              <w:t>,</w:t>
            </w:r>
            <w:r>
              <w:rPr>
                <w:color w:val="000000"/>
                <w:sz w:val="16"/>
                <w:szCs w:val="16"/>
                <w:lang w:val="en-US"/>
              </w:rPr>
              <w:t>0</w:t>
            </w:r>
            <w:r w:rsidR="0048317E" w:rsidRPr="0048317E">
              <w:rPr>
                <w:color w:val="000000"/>
                <w:sz w:val="16"/>
                <w:szCs w:val="16"/>
                <w:lang w:val="en-US"/>
              </w:rPr>
              <w:t>0%</w:t>
            </w:r>
          </w:p>
        </w:tc>
      </w:tr>
      <w:tr w:rsidR="0048317E" w:rsidRPr="00033171" w:rsidTr="009C536C">
        <w:trPr>
          <w:trHeight w:val="258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B618FD" w:rsidRDefault="0048317E" w:rsidP="0048317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1 012 750 837,00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2 769 629,34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4 794 930,00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50 275 762,06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0,00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17E" w:rsidRPr="0048317E" w:rsidRDefault="0048317E" w:rsidP="004831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48317E">
              <w:rPr>
                <w:color w:val="000000"/>
                <w:sz w:val="16"/>
                <w:szCs w:val="16"/>
                <w:lang w:val="en-US"/>
              </w:rPr>
              <w:t>0,00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057CA2" w:rsidRDefault="00AC5E24" w:rsidP="009D6FE7">
      <w:pPr>
        <w:pStyle w:val="a5"/>
        <w:rPr>
          <w:b/>
          <w:color w:val="000000"/>
          <w:sz w:val="28"/>
          <w:szCs w:val="28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2A6A94">
        <w:rPr>
          <w:b/>
          <w:color w:val="000000"/>
          <w:sz w:val="28"/>
          <w:szCs w:val="28"/>
          <w:lang w:val="en-US"/>
        </w:rPr>
        <w:t>August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9C536C">
        <w:rPr>
          <w:b/>
          <w:color w:val="000000"/>
          <w:sz w:val="28"/>
          <w:szCs w:val="28"/>
        </w:rPr>
        <w:t>14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48317E" w:rsidRPr="0048317E">
        <w:rPr>
          <w:b/>
          <w:color w:val="000000"/>
          <w:sz w:val="28"/>
          <w:szCs w:val="28"/>
          <w:lang w:val="en-US"/>
        </w:rPr>
        <w:t>2 395 078 357,65</w:t>
      </w:r>
      <w:r w:rsidRPr="00167626">
        <w:rPr>
          <w:b/>
          <w:color w:val="000000"/>
          <w:sz w:val="28"/>
          <w:szCs w:val="28"/>
          <w:lang w:val="en-US"/>
        </w:rPr>
        <w:t xml:space="preserve"> UAH</w:t>
      </w:r>
      <w:r w:rsidR="00B94761">
        <w:rPr>
          <w:b/>
          <w:color w:val="000000"/>
          <w:sz w:val="28"/>
          <w:szCs w:val="28"/>
          <w:lang w:val="en-US"/>
        </w:rPr>
        <w:t xml:space="preserve"> </w:t>
      </w:r>
      <w:r w:rsidR="00B94761" w:rsidRPr="00977748">
        <w:rPr>
          <w:b/>
          <w:color w:val="000000"/>
          <w:sz w:val="28"/>
          <w:szCs w:val="28"/>
        </w:rPr>
        <w:t>(at the NBU rate)</w:t>
      </w:r>
      <w:r w:rsidR="00057CA2" w:rsidRPr="00977748">
        <w:rPr>
          <w:b/>
          <w:color w:val="000000"/>
          <w:sz w:val="28"/>
          <w:szCs w:val="28"/>
        </w:rPr>
        <w:t>.</w:t>
      </w:r>
    </w:p>
    <w:sectPr w:rsidR="00AC5E24" w:rsidRPr="00057CA2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1159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67626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A6A94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B3324"/>
    <w:rsid w:val="003B4102"/>
    <w:rsid w:val="003B6CBF"/>
    <w:rsid w:val="003B70B6"/>
    <w:rsid w:val="003B7DCD"/>
    <w:rsid w:val="003C48C9"/>
    <w:rsid w:val="003C61CA"/>
    <w:rsid w:val="003C7264"/>
    <w:rsid w:val="003C74E9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1B28"/>
    <w:rsid w:val="00455BF5"/>
    <w:rsid w:val="00460962"/>
    <w:rsid w:val="00462AAB"/>
    <w:rsid w:val="00465C18"/>
    <w:rsid w:val="00466C26"/>
    <w:rsid w:val="004672D8"/>
    <w:rsid w:val="00467A17"/>
    <w:rsid w:val="0047688F"/>
    <w:rsid w:val="00480731"/>
    <w:rsid w:val="00480BDA"/>
    <w:rsid w:val="00482C58"/>
    <w:rsid w:val="0048317E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58D1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AE5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1DBE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36C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7ECF"/>
    <w:rsid w:val="00A603D2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2DE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4761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2F04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0015"/>
    <w:rsid w:val="00EE35D9"/>
    <w:rsid w:val="00EF002E"/>
    <w:rsid w:val="00F012DE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DEDEC3F-FA0B-4D6B-AE2D-9464C3476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1273</Words>
  <Characters>726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2018-08-31T06:24:00Z</dcterms:created>
  <dcterms:modified xsi:type="dcterms:W3CDTF">2018-08-31T06:24:00Z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